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Югорск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"Молокозавод" г. Советский, Ханты-Мансийский автономный округ - Югра, Советский район, г. Советский,                автомобильная дорога местного значения "Подъездная дорога к ДЕПО",  0км+403м(справа), 0км+333м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Югорск, Ханты-Мансийский АО – Югра, г. Югорск, ул. Железнодорожная, 6 (справа), ул. Железнодорожная, 27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Семене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71 - 100А - 01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-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71 - 100К - 06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 К - 05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71 - 100К - 04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 100К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к ДЭПО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к ДЭПО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 100К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71 - 100К - 04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 К - 05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71 - 100К - 06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-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71 - 100А - 01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Семене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- 1706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